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0242" w14:textId="180C095B" w:rsidR="00E35B0B" w:rsidRDefault="00E35B0B" w:rsidP="00E35B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D4B5EFC" wp14:editId="5A97E924">
            <wp:simplePos x="0" y="0"/>
            <wp:positionH relativeFrom="column">
              <wp:posOffset>4495165</wp:posOffset>
            </wp:positionH>
            <wp:positionV relativeFrom="paragraph">
              <wp:posOffset>0</wp:posOffset>
            </wp:positionV>
            <wp:extent cx="13239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45" y="21327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</w:t>
      </w:r>
    </w:p>
    <w:p w14:paraId="6E184DDA" w14:textId="356FA05A" w:rsidR="00E35B0B" w:rsidRDefault="00E35B0B" w:rsidP="00E35B0B">
      <w:pPr>
        <w:jc w:val="center"/>
        <w:rPr>
          <w:rFonts w:ascii="Arial" w:hAnsi="Arial" w:cs="Arial"/>
          <w:b/>
        </w:rPr>
      </w:pPr>
    </w:p>
    <w:p w14:paraId="166775CA" w14:textId="1A1E78BD" w:rsidR="00E35B0B" w:rsidRDefault="00E35B0B" w:rsidP="00E35B0B">
      <w:pPr>
        <w:jc w:val="center"/>
        <w:rPr>
          <w:rFonts w:ascii="Arial" w:hAnsi="Arial" w:cs="Arial"/>
          <w:b/>
        </w:rPr>
      </w:pPr>
    </w:p>
    <w:p w14:paraId="1E0AA089" w14:textId="18BD7240" w:rsidR="00E35B0B" w:rsidRDefault="00E35B0B" w:rsidP="00E35B0B">
      <w:pPr>
        <w:jc w:val="center"/>
        <w:rPr>
          <w:rFonts w:ascii="Arial" w:hAnsi="Arial" w:cs="Arial"/>
          <w:b/>
        </w:rPr>
      </w:pPr>
    </w:p>
    <w:p w14:paraId="3DDCBBD3" w14:textId="10D7F800" w:rsidR="00E35B0B" w:rsidRDefault="00E35B0B" w:rsidP="00E35B0B">
      <w:pPr>
        <w:jc w:val="center"/>
        <w:rPr>
          <w:rFonts w:ascii="Arial" w:hAnsi="Arial" w:cs="Arial"/>
          <w:b/>
        </w:rPr>
      </w:pPr>
    </w:p>
    <w:p w14:paraId="4851DD62" w14:textId="77777777" w:rsidR="00E35B0B" w:rsidRDefault="00E35B0B" w:rsidP="00E35B0B">
      <w:pPr>
        <w:jc w:val="center"/>
        <w:rPr>
          <w:rFonts w:ascii="Arial" w:hAnsi="Arial" w:cs="Arial"/>
          <w:b/>
        </w:rPr>
      </w:pPr>
    </w:p>
    <w:p w14:paraId="7FA6783B" w14:textId="299EC633" w:rsidR="00E35B0B" w:rsidRDefault="00610771" w:rsidP="007C21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WELLBEING ASSESSMENT FOR TEAM AROUND </w:t>
      </w:r>
      <w:r w:rsidR="00E35B0B">
        <w:rPr>
          <w:rFonts w:ascii="Arial" w:hAnsi="Arial" w:cs="Arial"/>
          <w:b/>
        </w:rPr>
        <w:t>THE CHILD M</w:t>
      </w:r>
      <w:r w:rsidR="00E35B0B" w:rsidRPr="001577AE">
        <w:rPr>
          <w:rFonts w:ascii="Arial" w:hAnsi="Arial" w:cs="Arial"/>
          <w:b/>
        </w:rPr>
        <w:t>EETING</w:t>
      </w:r>
    </w:p>
    <w:p w14:paraId="5936475B" w14:textId="19AB3FC2" w:rsidR="00E35B0B" w:rsidRDefault="00E35B0B" w:rsidP="00E35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5503"/>
      </w:tblGrid>
      <w:tr w:rsidR="00E35B0B" w14:paraId="06E94AD2" w14:textId="77777777" w:rsidTr="00E35B0B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5345" w14:textId="77777777" w:rsidR="00E35B0B" w:rsidRPr="00E35B0B" w:rsidRDefault="00E35B0B">
            <w:pPr>
              <w:rPr>
                <w:rFonts w:ascii="Arial" w:hAnsi="Arial" w:cs="Arial"/>
                <w:b/>
              </w:rPr>
            </w:pPr>
            <w:r w:rsidRPr="00E35B0B">
              <w:rPr>
                <w:rFonts w:ascii="Arial" w:hAnsi="Arial" w:cs="Arial"/>
                <w:b/>
              </w:rPr>
              <w:t>Child/Young Person’s Name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8EC" w14:textId="77777777" w:rsidR="00E35B0B" w:rsidRPr="00E35B0B" w:rsidRDefault="00E35B0B">
            <w:pPr>
              <w:rPr>
                <w:rFonts w:ascii="Arial" w:hAnsi="Arial" w:cs="Arial"/>
              </w:rPr>
            </w:pPr>
          </w:p>
        </w:tc>
      </w:tr>
      <w:tr w:rsidR="00E35B0B" w14:paraId="63FD294E" w14:textId="77777777" w:rsidTr="00E35B0B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1FE6" w14:textId="77777777" w:rsidR="00E35B0B" w:rsidRPr="00E35B0B" w:rsidRDefault="00E35B0B">
            <w:pPr>
              <w:rPr>
                <w:rFonts w:ascii="Arial" w:hAnsi="Arial" w:cs="Arial"/>
                <w:b/>
              </w:rPr>
            </w:pPr>
            <w:r w:rsidRPr="00E35B0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A93" w14:textId="77777777" w:rsidR="00E35B0B" w:rsidRPr="00E35B0B" w:rsidRDefault="00E35B0B">
            <w:pPr>
              <w:rPr>
                <w:rFonts w:ascii="Arial" w:hAnsi="Arial" w:cs="Arial"/>
              </w:rPr>
            </w:pPr>
          </w:p>
        </w:tc>
      </w:tr>
      <w:tr w:rsidR="00531B68" w14:paraId="0FE2D140" w14:textId="77777777" w:rsidTr="00E35B0B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A77" w14:textId="6C1E0250" w:rsidR="00531B68" w:rsidRPr="00E35B0B" w:rsidRDefault="00531B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</w:t>
            </w:r>
            <w:r w:rsidR="00996374">
              <w:rPr>
                <w:rFonts w:ascii="Arial" w:hAnsi="Arial" w:cs="Arial"/>
                <w:b/>
              </w:rPr>
              <w:t xml:space="preserve">Primary </w:t>
            </w:r>
            <w:r>
              <w:rPr>
                <w:rFonts w:ascii="Arial" w:hAnsi="Arial" w:cs="Arial"/>
                <w:b/>
              </w:rPr>
              <w:t>Carer’s Name(s)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7C7" w14:textId="77777777" w:rsidR="00531B68" w:rsidRPr="00E35B0B" w:rsidRDefault="00531B68">
            <w:pPr>
              <w:rPr>
                <w:rFonts w:ascii="Arial" w:hAnsi="Arial" w:cs="Arial"/>
              </w:rPr>
            </w:pPr>
          </w:p>
        </w:tc>
      </w:tr>
      <w:tr w:rsidR="001267C2" w14:paraId="62BFB72C" w14:textId="77777777" w:rsidTr="00E35B0B">
        <w:trPr>
          <w:trHeight w:val="7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B32" w14:textId="1FDF6D63" w:rsidR="001267C2" w:rsidRPr="00E35B0B" w:rsidRDefault="00126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Details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49C" w14:textId="77777777" w:rsidR="001267C2" w:rsidRPr="00E35B0B" w:rsidRDefault="001267C2">
            <w:pPr>
              <w:rPr>
                <w:rFonts w:ascii="Arial" w:hAnsi="Arial" w:cs="Arial"/>
              </w:rPr>
            </w:pPr>
          </w:p>
        </w:tc>
      </w:tr>
      <w:tr w:rsidR="001267C2" w14:paraId="67DFB415" w14:textId="77777777" w:rsidTr="00E35B0B">
        <w:trPr>
          <w:trHeight w:val="7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3AA" w14:textId="2D356361" w:rsidR="001267C2" w:rsidRPr="00E35B0B" w:rsidRDefault="001267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Meeting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E09" w14:textId="77777777" w:rsidR="001267C2" w:rsidRPr="00E35B0B" w:rsidRDefault="001267C2">
            <w:pPr>
              <w:rPr>
                <w:rFonts w:ascii="Arial" w:hAnsi="Arial" w:cs="Arial"/>
              </w:rPr>
            </w:pPr>
          </w:p>
        </w:tc>
      </w:tr>
    </w:tbl>
    <w:p w14:paraId="1316CF4E" w14:textId="5572C6DF" w:rsidR="007C21FC" w:rsidRDefault="007C21FC" w:rsidP="00E35B0B">
      <w:pPr>
        <w:rPr>
          <w:rFonts w:ascii="Arial" w:hAnsi="Arial" w:cs="Arial"/>
        </w:rPr>
      </w:pPr>
    </w:p>
    <w:p w14:paraId="46269787" w14:textId="77777777" w:rsidR="00E35B0B" w:rsidRPr="00781F85" w:rsidRDefault="00E35B0B" w:rsidP="00E35B0B">
      <w:pPr>
        <w:rPr>
          <w:rFonts w:ascii="Arial" w:hAnsi="Arial" w:cs="Arial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35B0B" w:rsidRPr="00781F85" w14:paraId="425994AC" w14:textId="77777777" w:rsidTr="00610771">
        <w:trPr>
          <w:trHeight w:val="474"/>
        </w:trPr>
        <w:tc>
          <w:tcPr>
            <w:tcW w:w="9720" w:type="dxa"/>
            <w:shd w:val="clear" w:color="auto" w:fill="auto"/>
          </w:tcPr>
          <w:p w14:paraId="2E8F165C" w14:textId="1DBEB689" w:rsidR="00E35B0B" w:rsidRPr="00610771" w:rsidRDefault="00610771" w:rsidP="00610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</w:t>
            </w:r>
            <w:r w:rsidR="00E35B0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0771" w:rsidRPr="00781F85" w14:paraId="23E8079D" w14:textId="77777777" w:rsidTr="00D86CAC">
        <w:trPr>
          <w:trHeight w:val="836"/>
        </w:trPr>
        <w:tc>
          <w:tcPr>
            <w:tcW w:w="9720" w:type="dxa"/>
            <w:shd w:val="clear" w:color="auto" w:fill="auto"/>
          </w:tcPr>
          <w:p w14:paraId="1BF1BCE3" w14:textId="7C5AE4B3" w:rsidR="00610771" w:rsidRDefault="00610771" w:rsidP="007E3751">
            <w:pPr>
              <w:rPr>
                <w:rFonts w:ascii="Arial" w:hAnsi="Arial" w:cs="Arial"/>
                <w:b/>
              </w:rPr>
            </w:pPr>
            <w:r w:rsidRPr="00E64DD1">
              <w:rPr>
                <w:rFonts w:ascii="Arial" w:hAnsi="Arial" w:cs="Arial"/>
                <w:i/>
                <w:iCs/>
                <w:color w:val="000000"/>
              </w:rPr>
              <w:t>What are th</w:t>
            </w:r>
            <w:r w:rsidR="00D86CAC">
              <w:rPr>
                <w:rFonts w:ascii="Arial" w:hAnsi="Arial" w:cs="Arial"/>
                <w:i/>
                <w:iCs/>
                <w:color w:val="000000"/>
              </w:rPr>
              <w:t>e</w:t>
            </w:r>
            <w:r w:rsidRPr="00E64DD1">
              <w:rPr>
                <w:rFonts w:ascii="Arial" w:hAnsi="Arial" w:cs="Arial"/>
                <w:i/>
                <w:iCs/>
                <w:color w:val="000000"/>
              </w:rPr>
              <w:t xml:space="preserve"> family’s strengths and how can we build on them</w:t>
            </w:r>
            <w:r>
              <w:rPr>
                <w:rFonts w:ascii="Arial" w:hAnsi="Arial" w:cs="Arial"/>
                <w:i/>
                <w:iCs/>
                <w:color w:val="000000"/>
              </w:rPr>
              <w:t>?</w:t>
            </w:r>
          </w:p>
        </w:tc>
      </w:tr>
      <w:tr w:rsidR="00610771" w:rsidRPr="00781F85" w14:paraId="4889877F" w14:textId="77777777" w:rsidTr="00610771">
        <w:trPr>
          <w:trHeight w:val="82"/>
        </w:trPr>
        <w:tc>
          <w:tcPr>
            <w:tcW w:w="9720" w:type="dxa"/>
            <w:shd w:val="clear" w:color="auto" w:fill="auto"/>
          </w:tcPr>
          <w:p w14:paraId="1A90C2E1" w14:textId="1EFD9AE7" w:rsidR="00610771" w:rsidRPr="00E64DD1" w:rsidRDefault="00610771" w:rsidP="00610771">
            <w:pPr>
              <w:rPr>
                <w:rFonts w:ascii="Arial" w:hAnsi="Arial" w:cs="Arial"/>
                <w:bCs/>
                <w:i/>
                <w:iCs/>
              </w:rPr>
            </w:pPr>
            <w:r w:rsidRPr="00E64DD1">
              <w:rPr>
                <w:rFonts w:ascii="Arial" w:hAnsi="Arial" w:cs="Arial"/>
                <w:bCs/>
                <w:i/>
                <w:iCs/>
              </w:rPr>
              <w:t>What is working well?</w:t>
            </w:r>
          </w:p>
          <w:p w14:paraId="3E90F4A6" w14:textId="77777777" w:rsidR="00610771" w:rsidRPr="00E64DD1" w:rsidRDefault="00610771" w:rsidP="00610771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821821E" w14:textId="77777777" w:rsidR="00610771" w:rsidRDefault="00610771" w:rsidP="007E3751">
            <w:pPr>
              <w:rPr>
                <w:rFonts w:ascii="Arial" w:hAnsi="Arial" w:cs="Arial"/>
                <w:b/>
              </w:rPr>
            </w:pPr>
          </w:p>
        </w:tc>
      </w:tr>
      <w:tr w:rsidR="00610771" w:rsidRPr="00781F85" w14:paraId="4D2D375A" w14:textId="77777777" w:rsidTr="00D86CAC">
        <w:trPr>
          <w:trHeight w:val="844"/>
        </w:trPr>
        <w:tc>
          <w:tcPr>
            <w:tcW w:w="9720" w:type="dxa"/>
            <w:shd w:val="clear" w:color="auto" w:fill="auto"/>
          </w:tcPr>
          <w:p w14:paraId="5575F76B" w14:textId="046EC4FE" w:rsidR="00610771" w:rsidRPr="00D86CAC" w:rsidRDefault="00610771" w:rsidP="00610771">
            <w:pPr>
              <w:rPr>
                <w:rFonts w:ascii="Arial" w:hAnsi="Arial" w:cs="Arial"/>
                <w:bCs/>
                <w:i/>
                <w:iCs/>
              </w:rPr>
            </w:pPr>
            <w:r w:rsidRPr="00D86CAC">
              <w:rPr>
                <w:rFonts w:ascii="Arial" w:hAnsi="Arial" w:cs="Arial"/>
                <w:bCs/>
                <w:i/>
                <w:iCs/>
              </w:rPr>
              <w:t>What is getting in the way of th</w:t>
            </w:r>
            <w:r w:rsidR="00D86CAC">
              <w:rPr>
                <w:rFonts w:ascii="Arial" w:hAnsi="Arial" w:cs="Arial"/>
                <w:bCs/>
                <w:i/>
                <w:iCs/>
              </w:rPr>
              <w:t xml:space="preserve">is </w:t>
            </w:r>
            <w:r w:rsidRPr="00D86CAC">
              <w:rPr>
                <w:rFonts w:ascii="Arial" w:hAnsi="Arial" w:cs="Arial"/>
                <w:bCs/>
                <w:i/>
                <w:iCs/>
              </w:rPr>
              <w:t xml:space="preserve">child </w:t>
            </w:r>
            <w:r w:rsidR="00D86CAC">
              <w:rPr>
                <w:rFonts w:ascii="Arial" w:hAnsi="Arial" w:cs="Arial"/>
                <w:bCs/>
                <w:i/>
                <w:iCs/>
              </w:rPr>
              <w:t>o</w:t>
            </w:r>
            <w:r w:rsidRPr="00D86CAC">
              <w:rPr>
                <w:rFonts w:ascii="Arial" w:hAnsi="Arial" w:cs="Arial"/>
                <w:bCs/>
                <w:i/>
                <w:iCs/>
              </w:rPr>
              <w:t xml:space="preserve">r young person’s wellbeing? </w:t>
            </w:r>
          </w:p>
          <w:p w14:paraId="6B6CEF82" w14:textId="073CB594" w:rsidR="00610771" w:rsidRPr="00D86CAC" w:rsidRDefault="00610771" w:rsidP="00D86CAC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10771" w:rsidRPr="00781F85" w14:paraId="00759F31" w14:textId="77777777" w:rsidTr="00610771">
        <w:trPr>
          <w:trHeight w:val="858"/>
        </w:trPr>
        <w:tc>
          <w:tcPr>
            <w:tcW w:w="9720" w:type="dxa"/>
            <w:shd w:val="clear" w:color="auto" w:fill="auto"/>
          </w:tcPr>
          <w:p w14:paraId="655AE67B" w14:textId="33B40C85" w:rsidR="00610771" w:rsidRPr="00D86CAC" w:rsidRDefault="00610771" w:rsidP="00610771">
            <w:pPr>
              <w:rPr>
                <w:rFonts w:ascii="Arial" w:hAnsi="Arial" w:cs="Arial"/>
                <w:bCs/>
                <w:i/>
                <w:iCs/>
              </w:rPr>
            </w:pPr>
            <w:r w:rsidRPr="00D86CAC">
              <w:rPr>
                <w:rFonts w:ascii="Arial" w:hAnsi="Arial" w:cs="Arial"/>
                <w:bCs/>
                <w:i/>
                <w:iCs/>
              </w:rPr>
              <w:t xml:space="preserve">Do I have all the information I need to help this child or young person? </w:t>
            </w:r>
          </w:p>
          <w:p w14:paraId="5EABD0C9" w14:textId="6B48E26F" w:rsidR="00610771" w:rsidRPr="00D86CAC" w:rsidRDefault="00610771" w:rsidP="007E3751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10771" w:rsidRPr="00781F85" w14:paraId="1F8E2FCA" w14:textId="77777777" w:rsidTr="00610771">
        <w:trPr>
          <w:trHeight w:val="416"/>
        </w:trPr>
        <w:tc>
          <w:tcPr>
            <w:tcW w:w="9720" w:type="dxa"/>
            <w:shd w:val="clear" w:color="auto" w:fill="auto"/>
          </w:tcPr>
          <w:p w14:paraId="0044DA20" w14:textId="6C088C09" w:rsidR="00610771" w:rsidRPr="00D86CAC" w:rsidRDefault="00610771" w:rsidP="00D86CAC">
            <w:pPr>
              <w:rPr>
                <w:rFonts w:ascii="Arial" w:hAnsi="Arial" w:cs="Arial"/>
                <w:bCs/>
                <w:i/>
                <w:iCs/>
              </w:rPr>
            </w:pPr>
            <w:r w:rsidRPr="00D86CAC">
              <w:rPr>
                <w:rFonts w:ascii="Arial" w:hAnsi="Arial" w:cs="Arial"/>
                <w:bCs/>
                <w:i/>
                <w:iCs/>
              </w:rPr>
              <w:t xml:space="preserve">What can I do now to help this child or young person? </w:t>
            </w:r>
          </w:p>
          <w:p w14:paraId="1EF11867" w14:textId="77777777" w:rsidR="00610771" w:rsidRPr="00D86CAC" w:rsidRDefault="00610771" w:rsidP="00610771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</w:p>
          <w:p w14:paraId="3E42B107" w14:textId="1DE5D1CE" w:rsidR="00610771" w:rsidRPr="00D86CAC" w:rsidRDefault="00610771" w:rsidP="00610771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10771" w:rsidRPr="00781F85" w14:paraId="73405D0A" w14:textId="77777777" w:rsidTr="00610771">
        <w:trPr>
          <w:trHeight w:val="416"/>
        </w:trPr>
        <w:tc>
          <w:tcPr>
            <w:tcW w:w="9720" w:type="dxa"/>
            <w:shd w:val="clear" w:color="auto" w:fill="auto"/>
          </w:tcPr>
          <w:p w14:paraId="6DFAB76B" w14:textId="5543402C" w:rsidR="00610771" w:rsidRPr="00D86CAC" w:rsidRDefault="00610771" w:rsidP="00D86CAC">
            <w:pPr>
              <w:rPr>
                <w:rFonts w:ascii="Arial" w:hAnsi="Arial" w:cs="Arial"/>
                <w:bCs/>
                <w:i/>
                <w:iCs/>
              </w:rPr>
            </w:pPr>
            <w:r w:rsidRPr="00D86CAC">
              <w:rPr>
                <w:rFonts w:ascii="Arial" w:hAnsi="Arial" w:cs="Arial"/>
                <w:bCs/>
                <w:i/>
                <w:iCs/>
              </w:rPr>
              <w:t>What can my agency do to help this child or you person?</w:t>
            </w:r>
          </w:p>
          <w:p w14:paraId="1001AA2F" w14:textId="77777777" w:rsidR="00610771" w:rsidRPr="00D86CAC" w:rsidRDefault="00610771" w:rsidP="00610771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</w:p>
          <w:p w14:paraId="386419D9" w14:textId="77777777" w:rsidR="00610771" w:rsidRPr="00D86CAC" w:rsidRDefault="00610771" w:rsidP="00610771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10771" w:rsidRPr="00781F85" w14:paraId="665E6C87" w14:textId="77777777" w:rsidTr="00610771">
        <w:trPr>
          <w:trHeight w:val="416"/>
        </w:trPr>
        <w:tc>
          <w:tcPr>
            <w:tcW w:w="9720" w:type="dxa"/>
            <w:shd w:val="clear" w:color="auto" w:fill="auto"/>
          </w:tcPr>
          <w:p w14:paraId="0CB2D59E" w14:textId="2AEA8A84" w:rsidR="00610771" w:rsidRPr="00D86CAC" w:rsidRDefault="00610771" w:rsidP="00D86CAC">
            <w:pPr>
              <w:rPr>
                <w:rFonts w:ascii="Arial" w:hAnsi="Arial" w:cs="Arial"/>
                <w:bCs/>
                <w:i/>
                <w:iCs/>
              </w:rPr>
            </w:pPr>
            <w:r w:rsidRPr="00D86CAC">
              <w:rPr>
                <w:rFonts w:ascii="Arial" w:hAnsi="Arial" w:cs="Arial"/>
                <w:bCs/>
                <w:i/>
                <w:iCs/>
              </w:rPr>
              <w:t xml:space="preserve">What additional help, if any, may be needed from others? </w:t>
            </w:r>
          </w:p>
          <w:p w14:paraId="02D0C1B3" w14:textId="77777777" w:rsidR="00610771" w:rsidRPr="00D86CAC" w:rsidRDefault="00610771" w:rsidP="00610771">
            <w:pPr>
              <w:pStyle w:val="ListParagraph"/>
              <w:rPr>
                <w:rFonts w:ascii="Arial" w:hAnsi="Arial" w:cs="Arial"/>
                <w:bCs/>
                <w:i/>
                <w:iCs/>
              </w:rPr>
            </w:pPr>
          </w:p>
          <w:p w14:paraId="3DA7B884" w14:textId="77777777" w:rsidR="00610771" w:rsidRPr="00D86CAC" w:rsidRDefault="00610771" w:rsidP="00610771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5D66592A" w14:textId="77777777" w:rsidR="00D86CAC" w:rsidRPr="00781F85" w:rsidRDefault="00D86CAC" w:rsidP="00E35B0B">
      <w:pPr>
        <w:rPr>
          <w:rFonts w:ascii="Arial" w:hAnsi="Arial" w:cs="Arial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35B0B" w:rsidRPr="00781F85" w14:paraId="6EEEA0FB" w14:textId="77777777" w:rsidTr="007E3751">
        <w:tc>
          <w:tcPr>
            <w:tcW w:w="9923" w:type="dxa"/>
            <w:shd w:val="clear" w:color="auto" w:fill="auto"/>
          </w:tcPr>
          <w:p w14:paraId="13B5A0DF" w14:textId="01545944" w:rsidR="00E35B0B" w:rsidRDefault="00E35B0B" w:rsidP="007E3751">
            <w:pPr>
              <w:rPr>
                <w:rFonts w:ascii="Arial" w:hAnsi="Arial" w:cs="Arial"/>
                <w:b/>
              </w:rPr>
            </w:pPr>
            <w:r w:rsidRPr="00B80F4B">
              <w:rPr>
                <w:rFonts w:ascii="Arial" w:hAnsi="Arial" w:cs="Arial"/>
                <w:b/>
              </w:rPr>
              <w:t>Child</w:t>
            </w:r>
            <w:r w:rsidR="00D86CAC">
              <w:rPr>
                <w:rFonts w:ascii="Arial" w:hAnsi="Arial" w:cs="Arial"/>
                <w:b/>
              </w:rPr>
              <w:t>/Young Person</w:t>
            </w:r>
            <w:r w:rsidRPr="00B80F4B">
              <w:rPr>
                <w:rFonts w:ascii="Arial" w:hAnsi="Arial" w:cs="Arial"/>
                <w:b/>
              </w:rPr>
              <w:t>’s Views</w:t>
            </w:r>
            <w:r w:rsidR="00D86CAC">
              <w:rPr>
                <w:rFonts w:ascii="Arial" w:hAnsi="Arial" w:cs="Arial"/>
                <w:b/>
              </w:rPr>
              <w:t xml:space="preserve"> of current situation</w:t>
            </w:r>
          </w:p>
          <w:p w14:paraId="06E088D9" w14:textId="77777777" w:rsidR="00E35B0B" w:rsidRPr="00781F85" w:rsidRDefault="00E35B0B" w:rsidP="00D86CAC">
            <w:pPr>
              <w:rPr>
                <w:rFonts w:ascii="Arial" w:hAnsi="Arial" w:cs="Arial"/>
              </w:rPr>
            </w:pPr>
          </w:p>
        </w:tc>
      </w:tr>
      <w:tr w:rsidR="00D86CAC" w:rsidRPr="00781F85" w14:paraId="1B82820B" w14:textId="77777777" w:rsidTr="007E3751">
        <w:tc>
          <w:tcPr>
            <w:tcW w:w="9923" w:type="dxa"/>
            <w:shd w:val="clear" w:color="auto" w:fill="auto"/>
          </w:tcPr>
          <w:p w14:paraId="461AA485" w14:textId="77777777" w:rsidR="00D86CAC" w:rsidRDefault="00D86CAC" w:rsidP="007E3751">
            <w:pPr>
              <w:rPr>
                <w:rFonts w:ascii="Arial" w:hAnsi="Arial" w:cs="Arial"/>
                <w:b/>
              </w:rPr>
            </w:pPr>
          </w:p>
          <w:p w14:paraId="683F5E75" w14:textId="77777777" w:rsidR="00D86CAC" w:rsidRDefault="00D86CAC" w:rsidP="007E3751">
            <w:pPr>
              <w:rPr>
                <w:rFonts w:ascii="Arial" w:hAnsi="Arial" w:cs="Arial"/>
                <w:b/>
              </w:rPr>
            </w:pPr>
          </w:p>
          <w:p w14:paraId="3D745705" w14:textId="77777777" w:rsidR="00D86CAC" w:rsidRDefault="00D86CAC" w:rsidP="007E3751">
            <w:pPr>
              <w:rPr>
                <w:rFonts w:ascii="Arial" w:hAnsi="Arial" w:cs="Arial"/>
                <w:b/>
              </w:rPr>
            </w:pPr>
          </w:p>
          <w:p w14:paraId="7E9CC284" w14:textId="77777777" w:rsidR="00D86CAC" w:rsidRDefault="00D86CAC" w:rsidP="007E3751">
            <w:pPr>
              <w:rPr>
                <w:rFonts w:ascii="Arial" w:hAnsi="Arial" w:cs="Arial"/>
                <w:b/>
              </w:rPr>
            </w:pPr>
          </w:p>
          <w:p w14:paraId="54DF746E" w14:textId="333B2239" w:rsidR="00D86CAC" w:rsidRPr="00781F85" w:rsidRDefault="00D86CAC" w:rsidP="007E3751">
            <w:pPr>
              <w:rPr>
                <w:rFonts w:ascii="Arial" w:hAnsi="Arial" w:cs="Arial"/>
                <w:b/>
              </w:rPr>
            </w:pPr>
          </w:p>
        </w:tc>
      </w:tr>
    </w:tbl>
    <w:p w14:paraId="53A2A735" w14:textId="5BA5445D" w:rsidR="00E35B0B" w:rsidRDefault="00E35B0B" w:rsidP="00E35B0B">
      <w:pPr>
        <w:rPr>
          <w:rFonts w:ascii="Arial" w:hAnsi="Arial" w:cs="Arial"/>
        </w:rPr>
      </w:pPr>
    </w:p>
    <w:p w14:paraId="6E3C7C20" w14:textId="2172B763" w:rsidR="00386AD9" w:rsidRDefault="00386AD9" w:rsidP="00E35B0B">
      <w:pPr>
        <w:rPr>
          <w:rFonts w:ascii="Arial" w:hAnsi="Arial" w:cs="Arial"/>
        </w:rPr>
      </w:pPr>
    </w:p>
    <w:p w14:paraId="48F209D6" w14:textId="08702B6A" w:rsidR="00386AD9" w:rsidRDefault="00386AD9" w:rsidP="00E35B0B">
      <w:pPr>
        <w:rPr>
          <w:rFonts w:ascii="Arial" w:hAnsi="Arial" w:cs="Arial"/>
        </w:rPr>
      </w:pPr>
    </w:p>
    <w:p w14:paraId="523E3EB9" w14:textId="38F92868" w:rsidR="00386AD9" w:rsidRDefault="00386AD9" w:rsidP="00E35B0B">
      <w:pPr>
        <w:rPr>
          <w:rFonts w:ascii="Arial" w:hAnsi="Arial" w:cs="Arial"/>
        </w:rPr>
      </w:pPr>
    </w:p>
    <w:p w14:paraId="498FF885" w14:textId="77777777" w:rsidR="00386AD9" w:rsidRDefault="00386AD9" w:rsidP="00E35B0B">
      <w:pPr>
        <w:rPr>
          <w:rFonts w:ascii="Arial" w:hAnsi="Arial" w:cs="Arial"/>
        </w:rPr>
      </w:pPr>
    </w:p>
    <w:tbl>
      <w:tblPr>
        <w:tblW w:w="99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D86CAC" w:rsidRPr="00781F85" w14:paraId="2AFB8057" w14:textId="77777777" w:rsidTr="00D86CAC">
        <w:trPr>
          <w:trHeight w:val="82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3D60" w14:textId="3528F506" w:rsidR="00D86CAC" w:rsidRDefault="00D86CAC" w:rsidP="00CB2B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Parent/Carer’s Views of current situation </w:t>
            </w:r>
          </w:p>
          <w:p w14:paraId="652080D6" w14:textId="77777777" w:rsidR="00D86CAC" w:rsidRPr="00781F85" w:rsidRDefault="00D86CAC" w:rsidP="00CB2B54">
            <w:pPr>
              <w:rPr>
                <w:rFonts w:ascii="Arial" w:hAnsi="Arial" w:cs="Arial"/>
                <w:b/>
              </w:rPr>
            </w:pPr>
          </w:p>
        </w:tc>
      </w:tr>
      <w:tr w:rsidR="00D86CAC" w:rsidRPr="008977E1" w14:paraId="1F94E475" w14:textId="77777777" w:rsidTr="00D86CAC">
        <w:trPr>
          <w:trHeight w:val="1132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A168" w14:textId="33049994" w:rsidR="00D86CAC" w:rsidRPr="008977E1" w:rsidRDefault="00D86CAC" w:rsidP="00CB2B54">
            <w:pPr>
              <w:rPr>
                <w:rFonts w:ascii="Arial" w:hAnsi="Arial" w:cs="Arial"/>
                <w:b/>
              </w:rPr>
            </w:pPr>
          </w:p>
        </w:tc>
      </w:tr>
    </w:tbl>
    <w:p w14:paraId="4619A2A2" w14:textId="370006D5" w:rsidR="00D86CAC" w:rsidRDefault="00D86CAC"/>
    <w:tbl>
      <w:tblPr>
        <w:tblW w:w="99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E35B0B" w:rsidRPr="008977E1" w14:paraId="5C4DE2DF" w14:textId="77777777" w:rsidTr="007E3751">
        <w:trPr>
          <w:trHeight w:val="1132"/>
        </w:trPr>
        <w:tc>
          <w:tcPr>
            <w:tcW w:w="9907" w:type="dxa"/>
            <w:shd w:val="clear" w:color="auto" w:fill="auto"/>
          </w:tcPr>
          <w:p w14:paraId="61970C80" w14:textId="77777777" w:rsidR="00E35B0B" w:rsidRPr="008977E1" w:rsidRDefault="00E35B0B" w:rsidP="007E3751">
            <w:pPr>
              <w:rPr>
                <w:rFonts w:ascii="Arial" w:hAnsi="Arial" w:cs="Arial"/>
                <w:b/>
              </w:rPr>
            </w:pPr>
            <w:r w:rsidRPr="008977E1">
              <w:rPr>
                <w:rFonts w:ascii="Arial" w:hAnsi="Arial" w:cs="Arial"/>
                <w:b/>
              </w:rPr>
              <w:t>Signed:</w:t>
            </w:r>
          </w:p>
          <w:p w14:paraId="7AC778B7" w14:textId="77777777" w:rsidR="00E35B0B" w:rsidRPr="008977E1" w:rsidRDefault="00E35B0B" w:rsidP="007E3751">
            <w:pPr>
              <w:rPr>
                <w:rFonts w:ascii="Arial" w:hAnsi="Arial" w:cs="Arial"/>
                <w:b/>
              </w:rPr>
            </w:pPr>
          </w:p>
          <w:p w14:paraId="516F0C1A" w14:textId="77777777" w:rsidR="00E35B0B" w:rsidRPr="008977E1" w:rsidRDefault="00E35B0B" w:rsidP="007E3751">
            <w:pPr>
              <w:rPr>
                <w:rFonts w:ascii="Arial" w:hAnsi="Arial" w:cs="Arial"/>
                <w:b/>
              </w:rPr>
            </w:pPr>
            <w:r w:rsidRPr="008977E1">
              <w:rPr>
                <w:rFonts w:ascii="Arial" w:hAnsi="Arial" w:cs="Arial"/>
                <w:b/>
              </w:rPr>
              <w:t>Date:</w:t>
            </w:r>
          </w:p>
          <w:p w14:paraId="2C301298" w14:textId="77777777" w:rsidR="00E35B0B" w:rsidRPr="008977E1" w:rsidRDefault="00E35B0B" w:rsidP="007E3751">
            <w:pPr>
              <w:rPr>
                <w:rFonts w:ascii="Arial" w:hAnsi="Arial" w:cs="Arial"/>
                <w:b/>
              </w:rPr>
            </w:pPr>
          </w:p>
          <w:p w14:paraId="4B462031" w14:textId="77777777" w:rsidR="00E35B0B" w:rsidRPr="008977E1" w:rsidRDefault="00E35B0B" w:rsidP="007E3751">
            <w:pPr>
              <w:rPr>
                <w:rFonts w:ascii="Arial" w:hAnsi="Arial" w:cs="Arial"/>
                <w:b/>
              </w:rPr>
            </w:pPr>
          </w:p>
        </w:tc>
      </w:tr>
    </w:tbl>
    <w:p w14:paraId="33057482" w14:textId="77777777" w:rsidR="00E35B0B" w:rsidRDefault="00E35B0B" w:rsidP="00E35B0B">
      <w:pPr>
        <w:rPr>
          <w:rFonts w:ascii="Arial" w:hAnsi="Arial" w:cs="Arial"/>
          <w:b/>
        </w:rPr>
      </w:pPr>
    </w:p>
    <w:p w14:paraId="60368270" w14:textId="77777777" w:rsidR="00E35B0B" w:rsidRPr="00781F85" w:rsidRDefault="00E35B0B" w:rsidP="00E35B0B">
      <w:pPr>
        <w:rPr>
          <w:rFonts w:ascii="Arial" w:hAnsi="Arial" w:cs="Arial"/>
          <w:b/>
        </w:rPr>
      </w:pPr>
    </w:p>
    <w:p w14:paraId="2636F09C" w14:textId="77777777" w:rsidR="00E35B0B" w:rsidRPr="00781F85" w:rsidRDefault="00E35B0B" w:rsidP="00E35B0B">
      <w:pPr>
        <w:rPr>
          <w:rFonts w:ascii="Arial" w:hAnsi="Arial" w:cs="Arial"/>
          <w:b/>
        </w:rPr>
      </w:pPr>
      <w:r w:rsidRPr="00781F85">
        <w:rPr>
          <w:rFonts w:ascii="Arial" w:hAnsi="Arial" w:cs="Arial"/>
          <w:b/>
        </w:rPr>
        <w:t xml:space="preserve">Notes: </w:t>
      </w:r>
    </w:p>
    <w:p w14:paraId="24B9560F" w14:textId="77777777" w:rsidR="00E35B0B" w:rsidRPr="00781F85" w:rsidRDefault="00E35B0B" w:rsidP="00E35B0B">
      <w:pPr>
        <w:rPr>
          <w:rFonts w:ascii="Arial" w:hAnsi="Arial" w:cs="Arial"/>
          <w:b/>
        </w:rPr>
      </w:pPr>
    </w:p>
    <w:p w14:paraId="75273891" w14:textId="2DBD47A5" w:rsidR="00E35B0B" w:rsidRPr="00D86CAC" w:rsidRDefault="00E35B0B" w:rsidP="00E35B0B">
      <w:pPr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E42223">
        <w:rPr>
          <w:rFonts w:ascii="Arial" w:hAnsi="Arial" w:cs="Arial"/>
          <w:b/>
        </w:rPr>
        <w:t xml:space="preserve">Your </w:t>
      </w:r>
      <w:r w:rsidR="00C102B3">
        <w:rPr>
          <w:rFonts w:ascii="Arial" w:hAnsi="Arial" w:cs="Arial"/>
          <w:b/>
        </w:rPr>
        <w:t>wellbeing assessment</w:t>
      </w:r>
      <w:r w:rsidRPr="00E42223">
        <w:rPr>
          <w:rFonts w:ascii="Arial" w:hAnsi="Arial" w:cs="Arial"/>
          <w:b/>
        </w:rPr>
        <w:t xml:space="preserve"> should be shared with the family 3 </w:t>
      </w:r>
      <w:r>
        <w:rPr>
          <w:rFonts w:ascii="Arial" w:hAnsi="Arial" w:cs="Arial"/>
          <w:b/>
        </w:rPr>
        <w:t xml:space="preserve">working </w:t>
      </w:r>
      <w:r w:rsidRPr="00E42223">
        <w:rPr>
          <w:rFonts w:ascii="Arial" w:hAnsi="Arial" w:cs="Arial"/>
          <w:b/>
        </w:rPr>
        <w:t xml:space="preserve">days prior to the </w:t>
      </w:r>
      <w:r w:rsidR="0045261C">
        <w:rPr>
          <w:rFonts w:ascii="Arial" w:hAnsi="Arial" w:cs="Arial"/>
          <w:b/>
        </w:rPr>
        <w:t>M</w:t>
      </w:r>
      <w:r w:rsidRPr="00E42223">
        <w:rPr>
          <w:rFonts w:ascii="Arial" w:hAnsi="Arial" w:cs="Arial"/>
          <w:b/>
        </w:rPr>
        <w:t>eeting</w:t>
      </w:r>
      <w:r w:rsidR="00D86CAC" w:rsidRPr="00D86CAC">
        <w:rPr>
          <w:rFonts w:ascii="Arial" w:hAnsi="Arial" w:cs="Arial"/>
          <w:b/>
          <w:color w:val="FF0000"/>
        </w:rPr>
        <w:t xml:space="preserve"> </w:t>
      </w:r>
    </w:p>
    <w:p w14:paraId="7CB1F893" w14:textId="77777777" w:rsidR="00E35B0B" w:rsidRDefault="00E35B0B" w:rsidP="00E35B0B">
      <w:pPr>
        <w:ind w:left="720"/>
        <w:rPr>
          <w:rFonts w:ascii="Arial" w:hAnsi="Arial" w:cs="Arial"/>
          <w:b/>
        </w:rPr>
      </w:pPr>
    </w:p>
    <w:p w14:paraId="7A3B4AB1" w14:textId="25AB1FCC" w:rsidR="00E35B0B" w:rsidRPr="001952A7" w:rsidRDefault="00C102B3" w:rsidP="00396D45">
      <w:pPr>
        <w:numPr>
          <w:ilvl w:val="0"/>
          <w:numId w:val="1"/>
        </w:numPr>
        <w:rPr>
          <w:rFonts w:ascii="Arial" w:hAnsi="Arial" w:cs="Arial"/>
          <w:b/>
        </w:rPr>
      </w:pPr>
      <w:r w:rsidRPr="001952A7">
        <w:rPr>
          <w:rFonts w:ascii="Arial" w:hAnsi="Arial" w:cs="Arial"/>
          <w:b/>
          <w:color w:val="000000" w:themeColor="text1"/>
        </w:rPr>
        <w:t xml:space="preserve">Wellbeing assessment </w:t>
      </w:r>
      <w:r w:rsidR="00E35B0B" w:rsidRPr="001952A7">
        <w:rPr>
          <w:rFonts w:ascii="Arial" w:hAnsi="Arial" w:cs="Arial"/>
          <w:b/>
          <w:color w:val="000000" w:themeColor="text1"/>
        </w:rPr>
        <w:t xml:space="preserve">should be submitted to the </w:t>
      </w:r>
      <w:r w:rsidR="0039495B" w:rsidRPr="001952A7">
        <w:rPr>
          <w:rFonts w:ascii="Arial" w:hAnsi="Arial" w:cs="Arial"/>
          <w:b/>
          <w:color w:val="000000" w:themeColor="text1"/>
        </w:rPr>
        <w:t>chair of meeting</w:t>
      </w:r>
      <w:r w:rsidR="00E35B0B" w:rsidRPr="001952A7">
        <w:rPr>
          <w:rFonts w:ascii="Arial" w:hAnsi="Arial" w:cs="Arial"/>
          <w:b/>
          <w:color w:val="000000" w:themeColor="text1"/>
        </w:rPr>
        <w:t xml:space="preserve"> 3 working days prior to the date of th</w:t>
      </w:r>
      <w:r w:rsidR="00D86CAC" w:rsidRPr="001952A7">
        <w:rPr>
          <w:rFonts w:ascii="Arial" w:hAnsi="Arial" w:cs="Arial"/>
          <w:b/>
          <w:color w:val="000000" w:themeColor="text1"/>
        </w:rPr>
        <w:t>e Meeting along with your Single Agency Chronology</w:t>
      </w:r>
      <w:r w:rsidR="003E0371" w:rsidRPr="001952A7">
        <w:rPr>
          <w:rFonts w:ascii="Arial" w:hAnsi="Arial" w:cs="Arial"/>
          <w:b/>
          <w:color w:val="000000" w:themeColor="text1"/>
        </w:rPr>
        <w:t xml:space="preserve"> </w:t>
      </w:r>
    </w:p>
    <w:p w14:paraId="4FAD5EE9" w14:textId="77777777" w:rsidR="00E35B0B" w:rsidRPr="00781F85" w:rsidRDefault="00E35B0B" w:rsidP="00E35B0B">
      <w:pPr>
        <w:rPr>
          <w:rFonts w:ascii="Arial" w:hAnsi="Arial" w:cs="Arial"/>
          <w:b/>
        </w:rPr>
      </w:pPr>
    </w:p>
    <w:p w14:paraId="03E1643F" w14:textId="77777777" w:rsidR="00A64E52" w:rsidRDefault="00A64E52"/>
    <w:sectPr w:rsidR="00A64E52" w:rsidSect="00B14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7E8F" w14:textId="77777777" w:rsidR="003C311A" w:rsidRDefault="003C311A">
      <w:r>
        <w:separator/>
      </w:r>
    </w:p>
  </w:endnote>
  <w:endnote w:type="continuationSeparator" w:id="0">
    <w:p w14:paraId="727B42F4" w14:textId="77777777" w:rsidR="003C311A" w:rsidRDefault="003C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FF2A" w14:textId="77777777" w:rsidR="00ED1BBF" w:rsidRDefault="00ED1BBF" w:rsidP="001B5A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2FC506" w14:textId="77777777" w:rsidR="00ED1BBF" w:rsidRDefault="00ED1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27FD" w14:textId="77777777" w:rsidR="00ED1BBF" w:rsidRPr="00B346CB" w:rsidRDefault="00ED1BBF" w:rsidP="00B346CB">
    <w:pPr>
      <w:pStyle w:val="Footer"/>
      <w:framePr w:wrap="around" w:vAnchor="text" w:hAnchor="page" w:x="5911" w:y="3"/>
      <w:rPr>
        <w:rStyle w:val="PageNumber"/>
        <w:rFonts w:ascii="Arial" w:hAnsi="Arial" w:cs="Arial"/>
        <w:sz w:val="20"/>
        <w:szCs w:val="20"/>
      </w:rPr>
    </w:pPr>
    <w:r w:rsidRPr="00B346CB">
      <w:rPr>
        <w:rStyle w:val="PageNumber"/>
        <w:rFonts w:ascii="Arial" w:hAnsi="Arial" w:cs="Arial"/>
        <w:sz w:val="20"/>
        <w:szCs w:val="20"/>
      </w:rPr>
      <w:fldChar w:fldCharType="begin"/>
    </w:r>
    <w:r w:rsidRPr="00B346C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346CB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3</w:t>
    </w:r>
    <w:r w:rsidRPr="00B346CB">
      <w:rPr>
        <w:rStyle w:val="PageNumber"/>
        <w:rFonts w:ascii="Arial" w:hAnsi="Arial" w:cs="Arial"/>
        <w:sz w:val="20"/>
        <w:szCs w:val="20"/>
      </w:rPr>
      <w:fldChar w:fldCharType="end"/>
    </w:r>
  </w:p>
  <w:p w14:paraId="15D1D3C7" w14:textId="77777777" w:rsidR="00ED1BBF" w:rsidRDefault="00ED1BBF" w:rsidP="00DD0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A0C7" w14:textId="77777777" w:rsidR="00F0328B" w:rsidRDefault="00F0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4095" w14:textId="77777777" w:rsidR="003C311A" w:rsidRDefault="003C311A">
      <w:r>
        <w:separator/>
      </w:r>
    </w:p>
  </w:footnote>
  <w:footnote w:type="continuationSeparator" w:id="0">
    <w:p w14:paraId="748C1050" w14:textId="77777777" w:rsidR="003C311A" w:rsidRDefault="003C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5DE1" w14:textId="1A99A582" w:rsidR="00F0328B" w:rsidRDefault="00F03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E680" w14:textId="136F1DE8" w:rsidR="00F0328B" w:rsidRDefault="00F03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C022" w14:textId="68E7AB0B" w:rsidR="00F0328B" w:rsidRDefault="00F03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1CC"/>
    <w:multiLevelType w:val="multilevel"/>
    <w:tmpl w:val="E1F2C60C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60F2"/>
    <w:multiLevelType w:val="hybridMultilevel"/>
    <w:tmpl w:val="728AA88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052"/>
    <w:multiLevelType w:val="hybridMultilevel"/>
    <w:tmpl w:val="4B160276"/>
    <w:lvl w:ilvl="0" w:tplc="D35C2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532B1F"/>
    <w:multiLevelType w:val="multilevel"/>
    <w:tmpl w:val="E1F2C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656699">
    <w:abstractNumId w:val="2"/>
  </w:num>
  <w:num w:numId="2" w16cid:durableId="552347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380371">
    <w:abstractNumId w:val="0"/>
  </w:num>
  <w:num w:numId="4" w16cid:durableId="189727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0B"/>
    <w:rsid w:val="001267C2"/>
    <w:rsid w:val="00154B8E"/>
    <w:rsid w:val="001945F2"/>
    <w:rsid w:val="001952A7"/>
    <w:rsid w:val="00196346"/>
    <w:rsid w:val="002D0B79"/>
    <w:rsid w:val="00386AD9"/>
    <w:rsid w:val="00391924"/>
    <w:rsid w:val="0039495B"/>
    <w:rsid w:val="003C311A"/>
    <w:rsid w:val="003E0371"/>
    <w:rsid w:val="003F0C79"/>
    <w:rsid w:val="0045261C"/>
    <w:rsid w:val="00521209"/>
    <w:rsid w:val="00531B68"/>
    <w:rsid w:val="00610771"/>
    <w:rsid w:val="00640DA8"/>
    <w:rsid w:val="006C0447"/>
    <w:rsid w:val="006D33CA"/>
    <w:rsid w:val="00727840"/>
    <w:rsid w:val="0079747F"/>
    <w:rsid w:val="007C21FC"/>
    <w:rsid w:val="0087574A"/>
    <w:rsid w:val="00891782"/>
    <w:rsid w:val="00917ED6"/>
    <w:rsid w:val="00996374"/>
    <w:rsid w:val="00A378C6"/>
    <w:rsid w:val="00A64E52"/>
    <w:rsid w:val="00AE008D"/>
    <w:rsid w:val="00B56C90"/>
    <w:rsid w:val="00C102B3"/>
    <w:rsid w:val="00C703D0"/>
    <w:rsid w:val="00CB3184"/>
    <w:rsid w:val="00D86CAC"/>
    <w:rsid w:val="00E35B0B"/>
    <w:rsid w:val="00ED1BBF"/>
    <w:rsid w:val="00F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C7FCB"/>
  <w15:chartTrackingRefBased/>
  <w15:docId w15:val="{B45BC6C3-12EF-4DEE-B0DA-27EB9744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B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5B0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E35B0B"/>
  </w:style>
  <w:style w:type="paragraph" w:styleId="NormalWeb">
    <w:name w:val="Normal (Web)"/>
    <w:basedOn w:val="Normal"/>
    <w:uiPriority w:val="99"/>
    <w:unhideWhenUsed/>
    <w:rsid w:val="00E35B0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35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8B"/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1">
    <w:name w:val="Current List1"/>
    <w:uiPriority w:val="99"/>
    <w:rsid w:val="0061077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8D706C260E4181674AA32F9DC5B6" ma:contentTypeVersion="11" ma:contentTypeDescription="Create a new document." ma:contentTypeScope="" ma:versionID="d41fc54765628836a5b7634c12e4996d">
  <xsd:schema xmlns:xsd="http://www.w3.org/2001/XMLSchema" xmlns:xs="http://www.w3.org/2001/XMLSchema" xmlns:p="http://schemas.microsoft.com/office/2006/metadata/properties" xmlns:ns2="61944a68-2bad-4190-8d40-4e485ba62532" xmlns:ns3="ee20f8ea-f22a-40a9-a664-369a314d0a51" targetNamespace="http://schemas.microsoft.com/office/2006/metadata/properties" ma:root="true" ma:fieldsID="9cc3358beea061c3c55f85a5e7a3ba8a" ns2:_="" ns3:_="">
    <xsd:import namespace="61944a68-2bad-4190-8d40-4e485ba62532"/>
    <xsd:import namespace="ee20f8ea-f22a-40a9-a664-369a314d0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44a68-2bad-4190-8d40-4e485ba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f8ea-f22a-40a9-a664-369a314d0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b9d3c6-d30d-46bf-bf84-e183afbb6cce}" ma:internalName="TaxCatchAll" ma:showField="CatchAllData" ma:web="ee20f8ea-f22a-40a9-a664-369a314d0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20f8ea-f22a-40a9-a664-369a314d0a51">
      <UserInfo>
        <DisplayName>Caitlin Tolley</DisplayName>
        <AccountId>35</AccountId>
        <AccountType/>
      </UserInfo>
    </SharedWithUsers>
    <lcf76f155ced4ddcb4097134ff3c332f xmlns="61944a68-2bad-4190-8d40-4e485ba62532">
      <Terms xmlns="http://schemas.microsoft.com/office/infopath/2007/PartnerControls"/>
    </lcf76f155ced4ddcb4097134ff3c332f>
    <TaxCatchAll xmlns="ee20f8ea-f22a-40a9-a664-369a314d0a51" xsi:nil="true"/>
  </documentManagement>
</p:properties>
</file>

<file path=customXml/itemProps1.xml><?xml version="1.0" encoding="utf-8"?>
<ds:datastoreItem xmlns:ds="http://schemas.openxmlformats.org/officeDocument/2006/customXml" ds:itemID="{FC50BF5D-2482-480E-BEA0-709BBB47C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44a68-2bad-4190-8d40-4e485ba62532"/>
    <ds:schemaRef ds:uri="ee20f8ea-f22a-40a9-a664-369a314d0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F052E-C225-4223-9527-55EE0C85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E72D3-84F7-4186-9FEA-91D898963E0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ee20f8ea-f22a-40a9-a664-369a314d0a51"/>
    <ds:schemaRef ds:uri="http://purl.org/dc/terms/"/>
    <ds:schemaRef ds:uri="61944a68-2bad-4190-8d40-4e485ba6253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Lewis</dc:creator>
  <cp:keywords/>
  <dc:description/>
  <cp:lastModifiedBy>Lynn Gillies</cp:lastModifiedBy>
  <cp:revision>2</cp:revision>
  <dcterms:created xsi:type="dcterms:W3CDTF">2025-02-09T09:25:00Z</dcterms:created>
  <dcterms:modified xsi:type="dcterms:W3CDTF">2025-02-09T09:25:00Z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0x010100C48D8D706C260E4181674AA32F9DC5B6</vt:lpwstr>
  </property>
  <property fmtid="{D5CDD505-2E9C-101B-9397-08002B2CF9AE}" pid="3" name="Order">
    <vt:r8>53400</vt:r8>
  </property>
  <property fmtid="{D5CDD505-2E9C-101B-9397-08002B2CF9AE}" pid="4" name="xd_Signature">
    <vt:bool>false</vt:bool>
  </property>
  <property fmtid="{D5CDD505-2E9C-101B-9397-08002B2CF9AE}" pid="5" name="SharedWithUsers">
    <vt:lpwstr>107;#Gavin Waterston;#110;#Michelle Lewis;#109;#Lynne Stott;#112;#Tricia Ryan;#108;#Mary Mckay-Gr;#114;#Lyn Murray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